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FCB3" w14:textId="77777777" w:rsidR="0096109C" w:rsidRPr="00B047C0" w:rsidRDefault="0096109C" w:rsidP="0096109C">
      <w:pPr>
        <w:rPr>
          <w:b/>
          <w:bCs/>
          <w:sz w:val="32"/>
          <w:szCs w:val="32"/>
        </w:rPr>
      </w:pPr>
      <w:r w:rsidRPr="00B047C0">
        <w:rPr>
          <w:b/>
          <w:bCs/>
          <w:sz w:val="32"/>
          <w:szCs w:val="32"/>
        </w:rPr>
        <w:t xml:space="preserve">Çin Vizesi </w:t>
      </w:r>
    </w:p>
    <w:p w14:paraId="312030A0" w14:textId="73A1C238" w:rsidR="0096109C" w:rsidRPr="00B047C0" w:rsidRDefault="0096109C" w:rsidP="0096109C">
      <w:pPr>
        <w:rPr>
          <w:b/>
          <w:bCs/>
          <w:sz w:val="26"/>
          <w:szCs w:val="26"/>
        </w:rPr>
      </w:pPr>
      <w:r w:rsidRPr="00B047C0">
        <w:rPr>
          <w:b/>
          <w:bCs/>
          <w:sz w:val="26"/>
          <w:szCs w:val="26"/>
        </w:rPr>
        <w:t xml:space="preserve">Çin Vizesi Şirket </w:t>
      </w:r>
      <w:r>
        <w:rPr>
          <w:b/>
          <w:bCs/>
          <w:sz w:val="26"/>
          <w:szCs w:val="26"/>
        </w:rPr>
        <w:t xml:space="preserve">Çalışanları </w:t>
      </w:r>
      <w:r w:rsidRPr="00B047C0">
        <w:rPr>
          <w:b/>
          <w:bCs/>
          <w:sz w:val="26"/>
          <w:szCs w:val="26"/>
        </w:rPr>
        <w:t>Evrak Listesi</w:t>
      </w:r>
    </w:p>
    <w:p w14:paraId="4298B971" w14:textId="19FA973D" w:rsidR="0096109C" w:rsidRPr="0096109C" w:rsidRDefault="0096109C" w:rsidP="0096109C">
      <w:r>
        <w:t>Bilgilendirme</w:t>
      </w:r>
      <w:r w:rsidRPr="0096109C">
        <w:t xml:space="preserve"> Çin Büyükelçiliği Parmak İzi Uygulamasından Dolayı Randevu Gününde Başvuruya Şahsen Gelmeniz Gerekir.</w:t>
      </w:r>
    </w:p>
    <w:p w14:paraId="47827D1C" w14:textId="77777777" w:rsidR="0096109C" w:rsidRPr="0096109C" w:rsidRDefault="0096109C" w:rsidP="0096109C">
      <w:r w:rsidRPr="0096109C">
        <w:t>• En Az Kalış Süresi Hariç 6 Aylık Geçerli Pasaport Aslı  </w:t>
      </w:r>
      <w:r w:rsidRPr="0096109C">
        <w:br/>
        <w:t xml:space="preserve">• Arka Fonu Beyaz Son 6 Aydan Eski Olamayan 3x2 4x8 Ebatlarında </w:t>
      </w:r>
      <w:proofErr w:type="spellStart"/>
      <w:r w:rsidRPr="0096109C">
        <w:t>Biometrik</w:t>
      </w:r>
      <w:proofErr w:type="spellEnd"/>
      <w:r w:rsidRPr="0096109C">
        <w:t xml:space="preserve"> Fotoğraf 2 Adet</w:t>
      </w:r>
      <w:r w:rsidRPr="0096109C">
        <w:br/>
        <w:t xml:space="preserve">• Davetiye (Çin’deki Sizi Davet Eden Şirket Bağlı Olduğu Belediyenin Dış İşleri Komisyonundan Onaylı Ve </w:t>
      </w:r>
      <w:proofErr w:type="spellStart"/>
      <w:r w:rsidRPr="0096109C">
        <w:t>Barkodlu</w:t>
      </w:r>
      <w:proofErr w:type="spellEnd"/>
      <w:r w:rsidRPr="0096109C">
        <w:t xml:space="preserve"> Davetiye.)</w:t>
      </w:r>
      <w:r w:rsidRPr="0096109C">
        <w:br/>
        <w:t xml:space="preserve">• Davetiye (Çin’deki Firmanın Antetli Kağıdına Kaşeli İmzalı ‘’ ÇİN BÜYÜKELÇİLİĞİ </w:t>
      </w:r>
      <w:proofErr w:type="spellStart"/>
      <w:r w:rsidRPr="0096109C">
        <w:t>ANKARA’ya</w:t>
      </w:r>
      <w:proofErr w:type="spellEnd"/>
      <w:r w:rsidRPr="0096109C">
        <w:t>’’ Hitaben Yazılmış Davet Mektubu )</w:t>
      </w:r>
      <w:r w:rsidRPr="0096109C">
        <w:br/>
        <w:t>• Şirket Antetli Kâğıdına Şirket Yetkilisi Tarafından Islak Ve Kaşe İmzalı Çin Büyükelçiliğine Hitaben Yazılmış İNGİLİZCE Vize Talep Dilekçesi (Gidiş Dönüş Tarihi Gidiş Amacı Masrafların Kim Tarafından Karşılanacağı Mutlaka Belirtilmelidir.)</w:t>
      </w:r>
      <w:r w:rsidRPr="0096109C">
        <w:br/>
        <w:t>• İşe Giriş Bildirgesi</w:t>
      </w:r>
      <w:r w:rsidRPr="0096109C">
        <w:br/>
        <w:t xml:space="preserve">• 4A Hizmet Dökümü E Devletten </w:t>
      </w:r>
      <w:proofErr w:type="spellStart"/>
      <w:r w:rsidRPr="0096109C">
        <w:t>Barkodlu</w:t>
      </w:r>
      <w:proofErr w:type="spellEnd"/>
      <w:r w:rsidRPr="0096109C">
        <w:t xml:space="preserve"> ( SGK TESCİL VE HİZMET DÖKÜMÜ)</w:t>
      </w:r>
      <w:r w:rsidRPr="0096109C">
        <w:br/>
        <w:t>• Son 3 Aylık Islak Kaşe İmzalı Maaş Bordroları ( Şirket Yetkilisi Tarafından Islak Kaşe İmzalı)</w:t>
      </w:r>
      <w:r w:rsidRPr="0096109C">
        <w:br/>
        <w:t>• Vergi Levhası Fotokopisi (Son Dönem )</w:t>
      </w:r>
      <w:r w:rsidRPr="0096109C">
        <w:br/>
        <w:t>• Ticaret Odası Oda Sicil Kayıt Sureti ( Son 3 Aylık Güncel Tarihli Orijinal )</w:t>
      </w:r>
      <w:r w:rsidRPr="0096109C">
        <w:br/>
        <w:t>• Ticaret Odası Faaliyet Belgesi   ( Son 3 Aylık Güncel Tarihli Orijinal)</w:t>
      </w:r>
      <w:r w:rsidRPr="0096109C">
        <w:br/>
        <w:t>• Ticaret Sicil Gazetesi Fotokopisi</w:t>
      </w:r>
      <w:r w:rsidRPr="0096109C">
        <w:br/>
        <w:t>• Şirketin İmza Sirküleri Fotokopisi</w:t>
      </w:r>
      <w:r w:rsidRPr="0096109C">
        <w:br/>
        <w:t>• Son 3 Aylık ŞAHSİ Bakiyeli Banka Hesap Dökümü Islak Kaşeli İmzalı ( Randevu Haftası Alınmış Olması Gerekmektedir. İçerisinde En Az 10 Bin TL Bakiye Bulunması Tarafımızca Önerilir.)</w:t>
      </w:r>
      <w:r w:rsidRPr="0096109C">
        <w:br/>
        <w:t>• Tam Tekmili Vukuatlı Nüfus Kaydı Örneği  ( Anne Baba Kardeş Evli İse Eş Çocukları Gösteren Çin Büyükelçiliğine İbraz Edilmek Üzere Yerleşim Yeri Adresi Görünecek Şekilde Alınması Gerekmektedir.)</w:t>
      </w:r>
      <w:r w:rsidRPr="0096109C">
        <w:br/>
        <w:t>• Uçak ve Otel Rezervasyonları</w:t>
      </w:r>
      <w:r w:rsidRPr="0096109C">
        <w:br/>
        <w:t>• İkametgâh Belgesi ( E Devletten )</w:t>
      </w:r>
      <w:r w:rsidRPr="0096109C">
        <w:br/>
        <w:t>• En Son Mezun Olunan Okuldan Diploma Fotokopisi</w:t>
      </w:r>
      <w:r w:rsidRPr="0096109C">
        <w:br/>
        <w:t>• Nüfus Müdürlüğünden Alınmış Islak Kaşe İmzalı Pasaport Protokol Yazısı</w:t>
      </w:r>
      <w:r w:rsidRPr="0096109C">
        <w:br/>
        <w:t>• Mevcut Tüm Eski Pasaportlar ( Protokol Yazısında İşlenmiş Olan Pasaportlar)</w:t>
      </w:r>
      <w:r w:rsidRPr="0096109C">
        <w:br/>
        <w:t>• Adli Sicil Kaydı ( E Devletten)</w:t>
      </w:r>
      <w:r w:rsidRPr="0096109C">
        <w:br/>
        <w:t>• Irak, Suriye Ve İran Gibi Ortadoğu Ülkelerine Giriş Çıkış Yapıldı İse Ne İçin Gidildiğine Dair Açıklayıcı, Kanıtlayıcı Belgeler.( Davet Mektubu, Fuar Giriş Kartı, Fatura, VS.)</w:t>
      </w:r>
      <w:r w:rsidRPr="0096109C">
        <w:br/>
        <w:t>• Kimlik Fotokopisi (Adres, Telefon Numarası, E-posta Adresi)</w:t>
      </w:r>
      <w:r w:rsidRPr="0096109C">
        <w:br/>
        <w:t>• Yurt Dışı Seyahat Sağlık Sigortası </w:t>
      </w:r>
    </w:p>
    <w:p w14:paraId="3761EC49" w14:textId="3193FB70" w:rsidR="0096109C" w:rsidRPr="0096109C" w:rsidRDefault="0096109C" w:rsidP="0096109C"/>
    <w:p w14:paraId="0F685BBC" w14:textId="77777777" w:rsidR="0096109C" w:rsidRPr="00B047C0" w:rsidRDefault="0096109C" w:rsidP="0096109C">
      <w:pPr>
        <w:rPr>
          <w:b/>
          <w:bCs/>
          <w:sz w:val="26"/>
          <w:szCs w:val="26"/>
        </w:rPr>
      </w:pPr>
      <w:r w:rsidRPr="00B047C0">
        <w:rPr>
          <w:b/>
          <w:bCs/>
          <w:sz w:val="26"/>
          <w:szCs w:val="26"/>
        </w:rPr>
        <w:t xml:space="preserve">Çin Vizesi Şirket </w:t>
      </w:r>
      <w:r>
        <w:rPr>
          <w:b/>
          <w:bCs/>
          <w:sz w:val="26"/>
          <w:szCs w:val="26"/>
        </w:rPr>
        <w:t xml:space="preserve">Çalışanları </w:t>
      </w:r>
      <w:r w:rsidRPr="00B047C0">
        <w:rPr>
          <w:b/>
          <w:bCs/>
          <w:sz w:val="26"/>
          <w:szCs w:val="26"/>
        </w:rPr>
        <w:t>Evrak Listesi</w:t>
      </w:r>
    </w:p>
    <w:p w14:paraId="4186A91E" w14:textId="77777777" w:rsidR="0096109C" w:rsidRPr="0096109C" w:rsidRDefault="0096109C" w:rsidP="0096109C">
      <w:r>
        <w:t>Bilgilendirme</w:t>
      </w:r>
      <w:r w:rsidRPr="0096109C">
        <w:t xml:space="preserve"> Çin Büyükelçiliği Parmak İzi Uygulamasından Dolayı Randevu Gününde Başvuruya Şahsen Gelmeniz Gerekir.</w:t>
      </w:r>
    </w:p>
    <w:p w14:paraId="39A9C8BC" w14:textId="77777777" w:rsidR="0096109C" w:rsidRPr="0096109C" w:rsidRDefault="0096109C" w:rsidP="0096109C"/>
    <w:p w14:paraId="56A83FC8" w14:textId="77777777" w:rsidR="0096109C" w:rsidRPr="0096109C" w:rsidRDefault="0096109C" w:rsidP="0096109C">
      <w:r w:rsidRPr="0096109C">
        <w:t>• En Az Kalış Süresi Hariç 6 Aylık Geçerli Pasaport Aslı  </w:t>
      </w:r>
      <w:r w:rsidRPr="0096109C">
        <w:br/>
        <w:t xml:space="preserve">• Arka Fonu Beyaz Son 6 Aydan Eski Olamayan 3x2 4x8 Ebatlarında </w:t>
      </w:r>
      <w:proofErr w:type="spellStart"/>
      <w:r w:rsidRPr="0096109C">
        <w:t>Biometrik</w:t>
      </w:r>
      <w:proofErr w:type="spellEnd"/>
      <w:r w:rsidRPr="0096109C">
        <w:t xml:space="preserve"> Fotoğraf 2 Adet</w:t>
      </w:r>
      <w:r w:rsidRPr="0096109C">
        <w:br/>
        <w:t xml:space="preserve">• Davetiye (Çin’deki Sizi Davet Eden Şirket Bağlı Olduğu Belediyenin Dış İşleri Komisyonundan Onaylı Ve </w:t>
      </w:r>
      <w:proofErr w:type="spellStart"/>
      <w:r w:rsidRPr="0096109C">
        <w:t>Barkodlu</w:t>
      </w:r>
      <w:proofErr w:type="spellEnd"/>
      <w:r w:rsidRPr="0096109C">
        <w:t xml:space="preserve"> Davetiye.)</w:t>
      </w:r>
      <w:r w:rsidRPr="0096109C">
        <w:br/>
        <w:t xml:space="preserve">• Davetiye (Çin’deki Firmanın Antetli Kağıdına Kaşeli İmzalı ‘’ ÇİN BÜYÜKELÇİLİĞİ </w:t>
      </w:r>
      <w:proofErr w:type="spellStart"/>
      <w:r w:rsidRPr="0096109C">
        <w:t>ANKARA’ya</w:t>
      </w:r>
      <w:proofErr w:type="spellEnd"/>
      <w:r w:rsidRPr="0096109C">
        <w:t>’’ Hitaben Yazılmış Davet Mektubu )</w:t>
      </w:r>
      <w:r w:rsidRPr="0096109C">
        <w:br/>
        <w:t>• Şirket Antetli Kâğıdına Şirket Yetkilisi Tarafından Islak Ve Kaşe İmzalı Çin Büyükelçiliğine Hitaben Yazılmış İNGİLİZCE Vize Talep Dilekçesi (Gidiş Dönüş Tarihi Gidiş Amacı Masrafların Kim Tarafından Karşılanacağı Mutlaka Belirtilmelidir.)</w:t>
      </w:r>
      <w:r w:rsidRPr="0096109C">
        <w:br/>
        <w:t>• İşe Giriş Bildirgesi</w:t>
      </w:r>
      <w:r w:rsidRPr="0096109C">
        <w:br/>
        <w:t xml:space="preserve">• 4A Hizmet Dökümü E Devletten </w:t>
      </w:r>
      <w:proofErr w:type="spellStart"/>
      <w:r w:rsidRPr="0096109C">
        <w:t>Barkodlu</w:t>
      </w:r>
      <w:proofErr w:type="spellEnd"/>
      <w:r w:rsidRPr="0096109C">
        <w:t xml:space="preserve"> ( SGK TESCİL VE HİZMET DÖKÜMÜ)</w:t>
      </w:r>
      <w:r w:rsidRPr="0096109C">
        <w:br/>
        <w:t>• Son 3 Aylık Islak Kaşe İmzalı Maaş Bordroları ( Şirket Yetkilisi Tarafından Islak Kaşe İmzalı)</w:t>
      </w:r>
      <w:r w:rsidRPr="0096109C">
        <w:br/>
        <w:t>• Vergi Levhası Fotokopisi (Son Dönem )</w:t>
      </w:r>
      <w:r w:rsidRPr="0096109C">
        <w:br/>
        <w:t>• Ticaret Odası Oda Sicil Kayıt Sureti ( Son 3 Aylık Güncel Tarihli Orijinal )</w:t>
      </w:r>
      <w:r w:rsidRPr="0096109C">
        <w:br/>
        <w:t>• Ticaret Odası Faaliyet Belgesi   ( Son 3 Aylık Güncel Tarihli Orijinal)</w:t>
      </w:r>
      <w:r w:rsidRPr="0096109C">
        <w:br/>
        <w:t>• Ticaret Sicil Gazetesi Fotokopisi</w:t>
      </w:r>
      <w:r w:rsidRPr="0096109C">
        <w:br/>
        <w:t>• Şirketin İmza Sirküleri Fotokopisi</w:t>
      </w:r>
      <w:r w:rsidRPr="0096109C">
        <w:br/>
        <w:t>• Son 3 Aylık ŞAHSİ Bakiyeli Banka Hesap Dökümü Islak Kaşeli İmzalı ( Randevu Haftası Alınmış Olması Gerekmektedir. İçerisinde En Az 10 Bin TL Bakiye Bulunması Tarafımızca Önerilir.)</w:t>
      </w:r>
      <w:r w:rsidRPr="0096109C">
        <w:br/>
        <w:t>• Tam Tekmili Vukuatlı Nüfus Kaydı Örneği  ( Anne Baba Kardeş Evli İse Eş Çocukları Gösteren Çin Büyükelçiliğine İbraz Edilmek Üzere Yerleşim Yeri Adresi Görünecek Şekilde Alınması Gerekmektedir.)</w:t>
      </w:r>
      <w:r w:rsidRPr="0096109C">
        <w:br/>
        <w:t>• Uçak ve Otel Rezervasyonları</w:t>
      </w:r>
      <w:r w:rsidRPr="0096109C">
        <w:br/>
        <w:t>• İkametgâh Belgesi ( E Devletten )</w:t>
      </w:r>
      <w:r w:rsidRPr="0096109C">
        <w:br/>
        <w:t>• En Son Mezun Olunan Okuldan Diploma Fotokopisi</w:t>
      </w:r>
      <w:r w:rsidRPr="0096109C">
        <w:br/>
        <w:t>• Nüfus Müdürlüğünden Alınmış Islak Kaşe İmzalı Pasaport Protokol Yazısı</w:t>
      </w:r>
      <w:r w:rsidRPr="0096109C">
        <w:br/>
        <w:t>• Mevcut Tüm Eski Pasaportlar ( Protokol Yazısında İşlenmiş Olan Pasaportlar)</w:t>
      </w:r>
      <w:r w:rsidRPr="0096109C">
        <w:br/>
        <w:t>• Adli Sicil Kaydı ( E Devletten)</w:t>
      </w:r>
      <w:r w:rsidRPr="0096109C">
        <w:br/>
        <w:t>• Irak, Suriye Ve İran Gibi Ortadoğu Ülkelerine Giriş Çıkış Yapıldı İse Ne İçin Gidildiğine Dair Açıklayıcı, Kanıtlayıcı Belgeler.( Davet Mektubu, Fuar Giriş Kartı, Fatura, VS.)</w:t>
      </w:r>
      <w:r w:rsidRPr="0096109C">
        <w:br/>
        <w:t>• Kimlik Fotokopisi (Adres, Telefon Numarası, E-posta Adresi)</w:t>
      </w:r>
      <w:r w:rsidRPr="0096109C">
        <w:br/>
        <w:t>• Yurt Dışı Seyahat Sağlık Sigortası </w:t>
      </w:r>
    </w:p>
    <w:p w14:paraId="4389D659" w14:textId="4C627EB7" w:rsidR="00812448" w:rsidRPr="0096109C" w:rsidRDefault="00812448" w:rsidP="0096109C"/>
    <w:sectPr w:rsidR="00812448" w:rsidRPr="0096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77552"/>
    <w:multiLevelType w:val="hybridMultilevel"/>
    <w:tmpl w:val="256051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26589"/>
    <w:multiLevelType w:val="hybridMultilevel"/>
    <w:tmpl w:val="1F06A4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D1950"/>
    <w:multiLevelType w:val="hybridMultilevel"/>
    <w:tmpl w:val="6A7C9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A0B94"/>
    <w:multiLevelType w:val="hybridMultilevel"/>
    <w:tmpl w:val="CA0CDA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B14BD"/>
    <w:multiLevelType w:val="hybridMultilevel"/>
    <w:tmpl w:val="82E626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D0C0F"/>
    <w:multiLevelType w:val="hybridMultilevel"/>
    <w:tmpl w:val="70F84C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0A5AFC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D1821"/>
    <w:multiLevelType w:val="hybridMultilevel"/>
    <w:tmpl w:val="DB0027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71A02"/>
    <w:multiLevelType w:val="hybridMultilevel"/>
    <w:tmpl w:val="03844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81780"/>
    <w:multiLevelType w:val="hybridMultilevel"/>
    <w:tmpl w:val="5ABA0B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46484"/>
    <w:multiLevelType w:val="multilevel"/>
    <w:tmpl w:val="6868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CC6495"/>
    <w:multiLevelType w:val="hybridMultilevel"/>
    <w:tmpl w:val="D7322A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44744"/>
    <w:multiLevelType w:val="hybridMultilevel"/>
    <w:tmpl w:val="86D2B7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61D78"/>
    <w:multiLevelType w:val="hybridMultilevel"/>
    <w:tmpl w:val="6C0A51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876B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63873"/>
    <w:multiLevelType w:val="multilevel"/>
    <w:tmpl w:val="CB88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D671B7"/>
    <w:multiLevelType w:val="hybridMultilevel"/>
    <w:tmpl w:val="1C8A3F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9"/>
  </w:num>
  <w:num w:numId="7">
    <w:abstractNumId w:val="11"/>
  </w:num>
  <w:num w:numId="8">
    <w:abstractNumId w:val="0"/>
  </w:num>
  <w:num w:numId="9">
    <w:abstractNumId w:val="11"/>
  </w:num>
  <w:num w:numId="10">
    <w:abstractNumId w:val="4"/>
  </w:num>
  <w:num w:numId="11">
    <w:abstractNumId w:val="12"/>
  </w:num>
  <w:num w:numId="12">
    <w:abstractNumId w:val="7"/>
  </w:num>
  <w:num w:numId="13">
    <w:abstractNumId w:val="5"/>
  </w:num>
  <w:num w:numId="14">
    <w:abstractNumId w:val="1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D2"/>
    <w:rsid w:val="000333A4"/>
    <w:rsid w:val="000902DC"/>
    <w:rsid w:val="000C0BA6"/>
    <w:rsid w:val="001D0EDE"/>
    <w:rsid w:val="002410C1"/>
    <w:rsid w:val="002726D2"/>
    <w:rsid w:val="0035678D"/>
    <w:rsid w:val="0039788E"/>
    <w:rsid w:val="00472169"/>
    <w:rsid w:val="004758B8"/>
    <w:rsid w:val="004919AC"/>
    <w:rsid w:val="004B485B"/>
    <w:rsid w:val="004E65AF"/>
    <w:rsid w:val="0051669F"/>
    <w:rsid w:val="00541B99"/>
    <w:rsid w:val="005E6590"/>
    <w:rsid w:val="00604AB7"/>
    <w:rsid w:val="0063161C"/>
    <w:rsid w:val="006C0735"/>
    <w:rsid w:val="006E1BDC"/>
    <w:rsid w:val="0070532E"/>
    <w:rsid w:val="0072047F"/>
    <w:rsid w:val="00730F9F"/>
    <w:rsid w:val="00745373"/>
    <w:rsid w:val="007765B1"/>
    <w:rsid w:val="008063E4"/>
    <w:rsid w:val="00812448"/>
    <w:rsid w:val="008208D3"/>
    <w:rsid w:val="008565FC"/>
    <w:rsid w:val="00881207"/>
    <w:rsid w:val="008A7613"/>
    <w:rsid w:val="008D386C"/>
    <w:rsid w:val="00926175"/>
    <w:rsid w:val="00926547"/>
    <w:rsid w:val="0092659E"/>
    <w:rsid w:val="0096109C"/>
    <w:rsid w:val="00985579"/>
    <w:rsid w:val="009E703F"/>
    <w:rsid w:val="00AC0288"/>
    <w:rsid w:val="00AE3425"/>
    <w:rsid w:val="00B856F9"/>
    <w:rsid w:val="00BD7A0F"/>
    <w:rsid w:val="00C17BA4"/>
    <w:rsid w:val="00C407A7"/>
    <w:rsid w:val="00CB0A38"/>
    <w:rsid w:val="00CC40E2"/>
    <w:rsid w:val="00CF5757"/>
    <w:rsid w:val="00D63517"/>
    <w:rsid w:val="00E83207"/>
    <w:rsid w:val="00ED18CE"/>
    <w:rsid w:val="00F56715"/>
    <w:rsid w:val="00FD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0F4E"/>
  <w15:chartTrackingRefBased/>
  <w15:docId w15:val="{D95D1E00-5D15-4D05-89FF-9F7E9610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A38"/>
    <w:pPr>
      <w:spacing w:after="200" w:line="276" w:lineRule="auto"/>
      <w:jc w:val="left"/>
    </w:pPr>
  </w:style>
  <w:style w:type="paragraph" w:styleId="Balk1">
    <w:name w:val="heading 1"/>
    <w:basedOn w:val="Normal"/>
    <w:next w:val="Normal"/>
    <w:link w:val="Balk1Char"/>
    <w:uiPriority w:val="9"/>
    <w:qFormat/>
    <w:rsid w:val="00E8320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8320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8320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E8320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E8320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E8320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E83207"/>
    <w:pPr>
      <w:keepNext/>
      <w:keepLines/>
      <w:spacing w:before="120" w:after="0"/>
      <w:outlineLvl w:val="6"/>
    </w:pPr>
    <w:rPr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83207"/>
    <w:pPr>
      <w:keepNext/>
      <w:keepLines/>
      <w:spacing w:before="120" w:after="0"/>
      <w:outlineLvl w:val="7"/>
    </w:pPr>
    <w:rPr>
      <w:b/>
      <w:b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83207"/>
    <w:pPr>
      <w:keepNext/>
      <w:keepLines/>
      <w:spacing w:before="120" w:after="0"/>
      <w:outlineLvl w:val="8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8320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8320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E8320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E8320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E83207"/>
    <w:rPr>
      <w:rFonts w:asciiTheme="majorHAnsi" w:eastAsiaTheme="majorEastAsia" w:hAnsiTheme="majorHAnsi" w:cstheme="majorBidi"/>
      <w:b/>
      <w:bCs/>
    </w:rPr>
  </w:style>
  <w:style w:type="character" w:customStyle="1" w:styleId="Balk6Char">
    <w:name w:val="Başlık 6 Char"/>
    <w:basedOn w:val="VarsaylanParagrafYazTipi"/>
    <w:link w:val="Balk6"/>
    <w:uiPriority w:val="9"/>
    <w:rsid w:val="00E832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rsid w:val="00E83207"/>
    <w:rPr>
      <w:i/>
      <w:i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83207"/>
    <w:rPr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83207"/>
    <w:rPr>
      <w:i/>
      <w:iC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E83207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E8320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8320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tyaz">
    <w:name w:val="Subtitle"/>
    <w:basedOn w:val="Normal"/>
    <w:next w:val="Normal"/>
    <w:link w:val="AltyazChar"/>
    <w:uiPriority w:val="11"/>
    <w:qFormat/>
    <w:rsid w:val="00E8320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E83207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E83207"/>
    <w:rPr>
      <w:b/>
      <w:bCs/>
      <w:color w:val="auto"/>
    </w:rPr>
  </w:style>
  <w:style w:type="character" w:styleId="Vurgu">
    <w:name w:val="Emphasis"/>
    <w:basedOn w:val="VarsaylanParagrafYazTipi"/>
    <w:uiPriority w:val="20"/>
    <w:qFormat/>
    <w:rsid w:val="00E83207"/>
    <w:rPr>
      <w:i/>
      <w:iCs/>
      <w:color w:val="auto"/>
    </w:rPr>
  </w:style>
  <w:style w:type="paragraph" w:styleId="AralkYok">
    <w:name w:val="No Spacing"/>
    <w:uiPriority w:val="1"/>
    <w:qFormat/>
    <w:rsid w:val="00E8320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83207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E8320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E8320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8320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GlAlntChar">
    <w:name w:val="Güçlü Alıntı Char"/>
    <w:basedOn w:val="VarsaylanParagrafYazTipi"/>
    <w:link w:val="GlAlnt"/>
    <w:uiPriority w:val="30"/>
    <w:rsid w:val="00E83207"/>
    <w:rPr>
      <w:rFonts w:asciiTheme="majorHAnsi" w:eastAsiaTheme="majorEastAsia" w:hAnsiTheme="majorHAnsi" w:cstheme="majorBidi"/>
      <w:sz w:val="26"/>
      <w:szCs w:val="26"/>
    </w:rPr>
  </w:style>
  <w:style w:type="character" w:styleId="HafifVurgulama">
    <w:name w:val="Subtle Emphasis"/>
    <w:basedOn w:val="VarsaylanParagrafYazTipi"/>
    <w:uiPriority w:val="19"/>
    <w:qFormat/>
    <w:rsid w:val="00E83207"/>
    <w:rPr>
      <w:i/>
      <w:iCs/>
      <w:color w:val="auto"/>
    </w:rPr>
  </w:style>
  <w:style w:type="character" w:styleId="GlVurgulama">
    <w:name w:val="Intense Emphasis"/>
    <w:basedOn w:val="VarsaylanParagrafYazTipi"/>
    <w:uiPriority w:val="21"/>
    <w:qFormat/>
    <w:rsid w:val="00E83207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E83207"/>
    <w:rPr>
      <w:smallCaps/>
      <w:color w:val="auto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E83207"/>
    <w:rPr>
      <w:b/>
      <w:bCs/>
      <w:smallCaps/>
      <w:color w:val="auto"/>
      <w:u w:val="single"/>
    </w:rPr>
  </w:style>
  <w:style w:type="character" w:styleId="KitapBal">
    <w:name w:val="Book Title"/>
    <w:basedOn w:val="VarsaylanParagrafYazTipi"/>
    <w:uiPriority w:val="33"/>
    <w:qFormat/>
    <w:rsid w:val="00E83207"/>
    <w:rPr>
      <w:b/>
      <w:bCs/>
      <w:smallCaps/>
      <w:color w:val="auto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E83207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4B4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6E1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8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664</Words>
  <Characters>3787</Characters>
  <Application>Microsoft Office Word</Application>
  <DocSecurity>0</DocSecurity>
  <Lines>31</Lines>
  <Paragraphs>8</Paragraphs>
  <ScaleCrop>false</ScaleCrop>
  <Company>HP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Ozgur Demirhan</cp:lastModifiedBy>
  <cp:revision>50</cp:revision>
  <dcterms:created xsi:type="dcterms:W3CDTF">2021-04-02T09:26:00Z</dcterms:created>
  <dcterms:modified xsi:type="dcterms:W3CDTF">2021-04-25T10:07:00Z</dcterms:modified>
</cp:coreProperties>
</file>